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57E" w:rsidRDefault="002F457E" w:rsidP="0088675A">
      <w:pPr>
        <w:rPr>
          <w:b/>
          <w:i/>
          <w:sz w:val="40"/>
          <w:szCs w:val="40"/>
        </w:rPr>
      </w:pPr>
    </w:p>
    <w:p w:rsidR="001F6E37" w:rsidRDefault="002F457E" w:rsidP="0088675A">
      <w:pPr>
        <w:rPr>
          <w:b/>
          <w:i/>
          <w:sz w:val="40"/>
          <w:szCs w:val="40"/>
        </w:rPr>
      </w:pPr>
      <w:r>
        <w:rPr>
          <w:b/>
          <w:i/>
          <w:noProof/>
          <w:sz w:val="40"/>
          <w:szCs w:val="40"/>
        </w:rPr>
        <w:drawing>
          <wp:anchor distT="0" distB="0" distL="114300" distR="114300" simplePos="0" relativeHeight="251657728" behindDoc="0" locked="0" layoutInCell="0" allowOverlap="1">
            <wp:simplePos x="0" y="0"/>
            <wp:positionH relativeFrom="page">
              <wp:posOffset>273685</wp:posOffset>
            </wp:positionH>
            <wp:positionV relativeFrom="page">
              <wp:posOffset>431800</wp:posOffset>
            </wp:positionV>
            <wp:extent cx="3034665" cy="775335"/>
            <wp:effectExtent l="19050" t="0" r="0" b="0"/>
            <wp:wrapNone/>
            <wp:docPr id="2" name="Picture 2" descr="UNI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I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4665" cy="775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382CE5">
        <w:rPr>
          <w:b/>
          <w:i/>
          <w:sz w:val="40"/>
          <w:szCs w:val="40"/>
        </w:rPr>
        <w:tab/>
      </w:r>
      <w:r w:rsidR="00157F44">
        <w:rPr>
          <w:b/>
          <w:i/>
          <w:sz w:val="40"/>
          <w:szCs w:val="40"/>
        </w:rPr>
        <w:t xml:space="preserve">  </w:t>
      </w:r>
      <w:r w:rsidR="00382CE5">
        <w:rPr>
          <w:b/>
          <w:i/>
          <w:sz w:val="40"/>
          <w:szCs w:val="40"/>
        </w:rPr>
        <w:t>Bygg:……</w:t>
      </w:r>
      <w:r w:rsidR="00157F44">
        <w:rPr>
          <w:b/>
          <w:i/>
          <w:sz w:val="40"/>
          <w:szCs w:val="40"/>
        </w:rPr>
        <w:t>….</w:t>
      </w:r>
    </w:p>
    <w:p w:rsidR="00313AEC" w:rsidRDefault="00313AEC" w:rsidP="0088675A">
      <w:pPr>
        <w:rPr>
          <w:b/>
          <w:i/>
          <w:sz w:val="40"/>
          <w:szCs w:val="40"/>
        </w:rPr>
      </w:pPr>
    </w:p>
    <w:p w:rsidR="00303458" w:rsidRPr="00303458" w:rsidRDefault="007403E4" w:rsidP="0088675A">
      <w:pPr>
        <w:ind w:left="-540"/>
        <w:jc w:val="center"/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 xml:space="preserve">Driftsinstruks for </w:t>
      </w:r>
      <w:r w:rsidR="0088675A">
        <w:rPr>
          <w:b/>
          <w:i/>
          <w:sz w:val="40"/>
          <w:szCs w:val="40"/>
        </w:rPr>
        <w:t>renholds</w:t>
      </w:r>
      <w:r w:rsidR="007F2E29">
        <w:rPr>
          <w:b/>
          <w:i/>
          <w:sz w:val="40"/>
          <w:szCs w:val="40"/>
        </w:rPr>
        <w:t>m</w:t>
      </w:r>
      <w:r w:rsidR="00303458" w:rsidRPr="00303458">
        <w:rPr>
          <w:b/>
          <w:i/>
          <w:sz w:val="40"/>
          <w:szCs w:val="40"/>
        </w:rPr>
        <w:t xml:space="preserve">askiner </w:t>
      </w:r>
      <w:r w:rsidR="00062DB4">
        <w:rPr>
          <w:b/>
          <w:i/>
          <w:sz w:val="40"/>
          <w:szCs w:val="40"/>
        </w:rPr>
        <w:t>i renholdsavdelinger</w:t>
      </w:r>
    </w:p>
    <w:p w:rsidR="00303458" w:rsidRDefault="00303458"/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33"/>
        <w:gridCol w:w="2349"/>
        <w:gridCol w:w="2349"/>
        <w:gridCol w:w="2349"/>
      </w:tblGrid>
      <w:tr w:rsidR="007403E4" w:rsidTr="00D96514">
        <w:tc>
          <w:tcPr>
            <w:tcW w:w="3033" w:type="dxa"/>
          </w:tcPr>
          <w:p w:rsidR="007403E4" w:rsidRPr="00D96514" w:rsidRDefault="007403E4">
            <w:pPr>
              <w:rPr>
                <w:b/>
                <w:sz w:val="36"/>
                <w:szCs w:val="36"/>
              </w:rPr>
            </w:pPr>
            <w:r w:rsidRPr="00D96514">
              <w:rPr>
                <w:b/>
                <w:sz w:val="36"/>
                <w:szCs w:val="36"/>
              </w:rPr>
              <w:t>Maskiner</w:t>
            </w:r>
          </w:p>
        </w:tc>
        <w:tc>
          <w:tcPr>
            <w:tcW w:w="2349" w:type="dxa"/>
          </w:tcPr>
          <w:p w:rsidR="007403E4" w:rsidRPr="00D96514" w:rsidRDefault="007403E4">
            <w:pPr>
              <w:rPr>
                <w:b/>
                <w:sz w:val="36"/>
                <w:szCs w:val="36"/>
              </w:rPr>
            </w:pPr>
            <w:r w:rsidRPr="00D96514">
              <w:rPr>
                <w:b/>
                <w:sz w:val="36"/>
                <w:szCs w:val="36"/>
              </w:rPr>
              <w:t xml:space="preserve">Beskrivelse av </w:t>
            </w:r>
            <w:r w:rsidR="00062DB4" w:rsidRPr="00D96514">
              <w:rPr>
                <w:b/>
                <w:sz w:val="36"/>
                <w:szCs w:val="36"/>
              </w:rPr>
              <w:t xml:space="preserve">rengjøring </w:t>
            </w:r>
          </w:p>
        </w:tc>
        <w:tc>
          <w:tcPr>
            <w:tcW w:w="2349" w:type="dxa"/>
          </w:tcPr>
          <w:p w:rsidR="007403E4" w:rsidRPr="00D96514" w:rsidRDefault="007403E4" w:rsidP="00917F36">
            <w:pPr>
              <w:rPr>
                <w:b/>
                <w:sz w:val="36"/>
                <w:szCs w:val="36"/>
              </w:rPr>
            </w:pPr>
            <w:r w:rsidRPr="00D96514">
              <w:rPr>
                <w:b/>
                <w:sz w:val="36"/>
                <w:szCs w:val="36"/>
              </w:rPr>
              <w:t>Tidspunkt</w:t>
            </w:r>
          </w:p>
        </w:tc>
        <w:tc>
          <w:tcPr>
            <w:tcW w:w="2349" w:type="dxa"/>
          </w:tcPr>
          <w:p w:rsidR="007403E4" w:rsidRPr="00D96514" w:rsidRDefault="007403E4" w:rsidP="00917F36">
            <w:pPr>
              <w:rPr>
                <w:b/>
                <w:sz w:val="36"/>
                <w:szCs w:val="36"/>
              </w:rPr>
            </w:pPr>
            <w:r w:rsidRPr="00D96514">
              <w:rPr>
                <w:b/>
                <w:sz w:val="36"/>
                <w:szCs w:val="36"/>
              </w:rPr>
              <w:t>Ansvarlig</w:t>
            </w:r>
          </w:p>
        </w:tc>
      </w:tr>
      <w:tr w:rsidR="007403E4" w:rsidTr="00D96514">
        <w:tc>
          <w:tcPr>
            <w:tcW w:w="3033" w:type="dxa"/>
          </w:tcPr>
          <w:p w:rsidR="007403E4" w:rsidRPr="00D96514" w:rsidRDefault="007403E4">
            <w:pPr>
              <w:rPr>
                <w:b/>
                <w:sz w:val="28"/>
                <w:szCs w:val="28"/>
              </w:rPr>
            </w:pPr>
          </w:p>
          <w:p w:rsidR="00A53162" w:rsidRPr="00D96514" w:rsidRDefault="007403E4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Gulvvaskemaskin</w:t>
            </w:r>
          </w:p>
        </w:tc>
        <w:tc>
          <w:tcPr>
            <w:tcW w:w="2349" w:type="dxa"/>
          </w:tcPr>
          <w:p w:rsidR="007403E4" w:rsidRDefault="007403E4">
            <w:r>
              <w:t>Brukt vann helles ut</w:t>
            </w:r>
          </w:p>
          <w:p w:rsidR="007403E4" w:rsidRDefault="007403E4">
            <w:r>
              <w:t xml:space="preserve">Rengjør nalen </w:t>
            </w:r>
          </w:p>
          <w:p w:rsidR="007403E4" w:rsidRDefault="007403E4">
            <w:r>
              <w:t>Maskinen settes for ladning</w:t>
            </w:r>
          </w:p>
        </w:tc>
        <w:tc>
          <w:tcPr>
            <w:tcW w:w="2349" w:type="dxa"/>
          </w:tcPr>
          <w:p w:rsidR="007403E4" w:rsidRDefault="007403E4" w:rsidP="00917F36">
            <w:r>
              <w:t>Hver gang etter bruk</w:t>
            </w:r>
          </w:p>
          <w:p w:rsidR="007403E4" w:rsidRDefault="007403E4" w:rsidP="00917F36">
            <w:r>
              <w:t>Hver</w:t>
            </w:r>
            <w:r w:rsidR="00B8380C">
              <w:t xml:space="preserve"> </w:t>
            </w:r>
            <w:r>
              <w:t>dag etter arbeidsdagens slutt</w:t>
            </w:r>
          </w:p>
          <w:p w:rsidR="00A53162" w:rsidRDefault="00A53162" w:rsidP="00917F36"/>
        </w:tc>
        <w:tc>
          <w:tcPr>
            <w:tcW w:w="2349" w:type="dxa"/>
          </w:tcPr>
          <w:p w:rsidR="007403E4" w:rsidRDefault="007403E4" w:rsidP="00917F36"/>
          <w:p w:rsidR="007403E4" w:rsidRDefault="007403E4" w:rsidP="00917F36">
            <w:r>
              <w:t xml:space="preserve"> Den som har brukt</w:t>
            </w:r>
          </w:p>
          <w:p w:rsidR="007403E4" w:rsidRDefault="007403E4" w:rsidP="00917F36"/>
        </w:tc>
      </w:tr>
      <w:tr w:rsidR="007403E4" w:rsidTr="00D96514">
        <w:tc>
          <w:tcPr>
            <w:tcW w:w="3033" w:type="dxa"/>
          </w:tcPr>
          <w:p w:rsidR="006356C4" w:rsidRPr="00D96514" w:rsidRDefault="006356C4" w:rsidP="0010670A">
            <w:pPr>
              <w:rPr>
                <w:b/>
                <w:sz w:val="28"/>
                <w:szCs w:val="28"/>
              </w:rPr>
            </w:pPr>
          </w:p>
          <w:p w:rsidR="006356C4" w:rsidRPr="00D96514" w:rsidRDefault="007403E4" w:rsidP="0010670A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Støvsuger</w:t>
            </w:r>
          </w:p>
          <w:p w:rsidR="006356C4" w:rsidRPr="00D96514" w:rsidRDefault="006356C4" w:rsidP="0010670A">
            <w:pPr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</w:tcPr>
          <w:p w:rsidR="007403E4" w:rsidRDefault="007403E4" w:rsidP="0010670A">
            <w:r>
              <w:t>Sjekk strømledningen</w:t>
            </w:r>
          </w:p>
          <w:p w:rsidR="00A53162" w:rsidRDefault="007403E4" w:rsidP="0010670A">
            <w:r>
              <w:t>Sjekke og bytte støvsugerpose v/behov</w:t>
            </w:r>
          </w:p>
        </w:tc>
        <w:tc>
          <w:tcPr>
            <w:tcW w:w="2349" w:type="dxa"/>
          </w:tcPr>
          <w:p w:rsidR="007403E4" w:rsidRDefault="007403E4" w:rsidP="0010670A"/>
          <w:p w:rsidR="00A53162" w:rsidRDefault="007403E4" w:rsidP="0010670A">
            <w:r>
              <w:t>Hver gang etter bruk</w:t>
            </w:r>
          </w:p>
        </w:tc>
        <w:tc>
          <w:tcPr>
            <w:tcW w:w="2349" w:type="dxa"/>
          </w:tcPr>
          <w:p w:rsidR="007403E4" w:rsidRDefault="007403E4" w:rsidP="0010670A"/>
          <w:p w:rsidR="00A53162" w:rsidRDefault="007403E4" w:rsidP="0010670A">
            <w:r>
              <w:t>Den som har brukt</w:t>
            </w:r>
          </w:p>
        </w:tc>
      </w:tr>
      <w:tr w:rsidR="007403E4" w:rsidTr="00D96514">
        <w:tc>
          <w:tcPr>
            <w:tcW w:w="3033" w:type="dxa"/>
          </w:tcPr>
          <w:p w:rsidR="006356C4" w:rsidRPr="00D96514" w:rsidRDefault="006356C4">
            <w:pPr>
              <w:rPr>
                <w:b/>
                <w:sz w:val="28"/>
                <w:szCs w:val="28"/>
              </w:rPr>
            </w:pPr>
          </w:p>
          <w:p w:rsidR="007403E4" w:rsidRPr="00D96514" w:rsidRDefault="00ED5E30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Teppe</w:t>
            </w:r>
            <w:r w:rsidR="006356C4" w:rsidRPr="00D96514">
              <w:rPr>
                <w:b/>
                <w:sz w:val="28"/>
                <w:szCs w:val="28"/>
              </w:rPr>
              <w:t>ren</w:t>
            </w:r>
            <w:r w:rsidR="005659A4" w:rsidRPr="00D96514">
              <w:rPr>
                <w:b/>
                <w:sz w:val="28"/>
                <w:szCs w:val="28"/>
              </w:rPr>
              <w:t>s</w:t>
            </w:r>
            <w:r w:rsidR="007403E4" w:rsidRPr="00D96514">
              <w:rPr>
                <w:b/>
                <w:sz w:val="28"/>
                <w:szCs w:val="28"/>
              </w:rPr>
              <w:t>maskin for tekstiler</w:t>
            </w:r>
          </w:p>
        </w:tc>
        <w:tc>
          <w:tcPr>
            <w:tcW w:w="2349" w:type="dxa"/>
          </w:tcPr>
          <w:p w:rsidR="007403E4" w:rsidRDefault="007403E4">
            <w:r>
              <w:t>Vann helles ut</w:t>
            </w:r>
          </w:p>
          <w:p w:rsidR="007403E4" w:rsidRDefault="007403E4" w:rsidP="00534149">
            <w:r>
              <w:t>Sjekk strømledningen</w:t>
            </w:r>
          </w:p>
          <w:p w:rsidR="007403E4" w:rsidRDefault="007403E4">
            <w:r>
              <w:t>Rengjør nalen og munstykke</w:t>
            </w:r>
          </w:p>
        </w:tc>
        <w:tc>
          <w:tcPr>
            <w:tcW w:w="2349" w:type="dxa"/>
          </w:tcPr>
          <w:p w:rsidR="007403E4" w:rsidRDefault="007403E4" w:rsidP="00917F36"/>
          <w:p w:rsidR="007403E4" w:rsidRDefault="007403E4" w:rsidP="00917F36">
            <w:r>
              <w:t>Hver gang etter bruk</w:t>
            </w:r>
          </w:p>
        </w:tc>
        <w:tc>
          <w:tcPr>
            <w:tcW w:w="2349" w:type="dxa"/>
          </w:tcPr>
          <w:p w:rsidR="007403E4" w:rsidRDefault="007403E4" w:rsidP="00917F36"/>
          <w:p w:rsidR="007403E4" w:rsidRDefault="007403E4" w:rsidP="00917F36">
            <w:r>
              <w:t>Den som har brukt</w:t>
            </w:r>
          </w:p>
        </w:tc>
      </w:tr>
      <w:tr w:rsidR="007403E4" w:rsidTr="00D96514">
        <w:tc>
          <w:tcPr>
            <w:tcW w:w="3033" w:type="dxa"/>
          </w:tcPr>
          <w:p w:rsidR="00A53162" w:rsidRPr="00D96514" w:rsidRDefault="00A53162">
            <w:pPr>
              <w:rPr>
                <w:b/>
                <w:sz w:val="28"/>
                <w:szCs w:val="28"/>
              </w:rPr>
            </w:pPr>
          </w:p>
          <w:p w:rsidR="00A53162" w:rsidRPr="00D96514" w:rsidRDefault="007403E4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Skuremaskin</w:t>
            </w:r>
          </w:p>
        </w:tc>
        <w:tc>
          <w:tcPr>
            <w:tcW w:w="2349" w:type="dxa"/>
          </w:tcPr>
          <w:p w:rsidR="007403E4" w:rsidRDefault="007403E4">
            <w:r>
              <w:t>Rengjør etter bruk</w:t>
            </w:r>
          </w:p>
          <w:p w:rsidR="007403E4" w:rsidRDefault="007403E4">
            <w:r>
              <w:t>Sjekk strømledningen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Hver gang etter bruk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Den som har brukt</w:t>
            </w:r>
          </w:p>
        </w:tc>
      </w:tr>
      <w:tr w:rsidR="007403E4" w:rsidTr="00D96514">
        <w:tc>
          <w:tcPr>
            <w:tcW w:w="3033" w:type="dxa"/>
          </w:tcPr>
          <w:p w:rsidR="006356C4" w:rsidRPr="00D96514" w:rsidRDefault="006356C4" w:rsidP="0010670A">
            <w:pPr>
              <w:rPr>
                <w:b/>
                <w:sz w:val="28"/>
                <w:szCs w:val="28"/>
              </w:rPr>
            </w:pPr>
          </w:p>
          <w:p w:rsidR="007403E4" w:rsidRPr="00D96514" w:rsidRDefault="007403E4" w:rsidP="0010670A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Vannsugemaskin</w:t>
            </w:r>
          </w:p>
          <w:p w:rsidR="006356C4" w:rsidRPr="00D96514" w:rsidRDefault="006356C4">
            <w:pPr>
              <w:rPr>
                <w:b/>
                <w:sz w:val="28"/>
                <w:szCs w:val="28"/>
              </w:rPr>
            </w:pPr>
          </w:p>
        </w:tc>
        <w:tc>
          <w:tcPr>
            <w:tcW w:w="2349" w:type="dxa"/>
          </w:tcPr>
          <w:p w:rsidR="007403E4" w:rsidRDefault="007403E4" w:rsidP="00534149">
            <w:r>
              <w:t>Vann helles ut</w:t>
            </w:r>
          </w:p>
          <w:p w:rsidR="007403E4" w:rsidRDefault="007403E4" w:rsidP="00534149">
            <w:r>
              <w:t>Sjekk strømledningen</w:t>
            </w:r>
          </w:p>
          <w:p w:rsidR="007403E4" w:rsidRDefault="007403E4">
            <w:r>
              <w:t>Rengjør nalen og munnstykke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Hver gang etter bruk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Den som har brukt</w:t>
            </w:r>
          </w:p>
        </w:tc>
      </w:tr>
      <w:tr w:rsidR="007403E4" w:rsidTr="00D96514">
        <w:tc>
          <w:tcPr>
            <w:tcW w:w="3033" w:type="dxa"/>
          </w:tcPr>
          <w:p w:rsidR="006356C4" w:rsidRPr="00D96514" w:rsidRDefault="006356C4">
            <w:pPr>
              <w:rPr>
                <w:sz w:val="28"/>
                <w:szCs w:val="28"/>
              </w:rPr>
            </w:pPr>
          </w:p>
          <w:p w:rsidR="00ED5E30" w:rsidRPr="00D96514" w:rsidRDefault="007403E4" w:rsidP="0010670A">
            <w:pPr>
              <w:rPr>
                <w:b/>
                <w:sz w:val="28"/>
                <w:szCs w:val="28"/>
              </w:rPr>
            </w:pPr>
            <w:r w:rsidRPr="00D96514">
              <w:rPr>
                <w:b/>
                <w:sz w:val="28"/>
                <w:szCs w:val="28"/>
              </w:rPr>
              <w:t>High-speed maskin</w:t>
            </w:r>
          </w:p>
        </w:tc>
        <w:tc>
          <w:tcPr>
            <w:tcW w:w="2349" w:type="dxa"/>
          </w:tcPr>
          <w:p w:rsidR="007403E4" w:rsidRDefault="007403E4" w:rsidP="00534149">
            <w:r>
              <w:t>Rengjør etter bruk</w:t>
            </w:r>
          </w:p>
          <w:p w:rsidR="007403E4" w:rsidRDefault="007403E4">
            <w:r>
              <w:t>Sjekk strømledningen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Hver gang etter bruk</w:t>
            </w:r>
          </w:p>
        </w:tc>
        <w:tc>
          <w:tcPr>
            <w:tcW w:w="2349" w:type="dxa"/>
          </w:tcPr>
          <w:p w:rsidR="007403E4" w:rsidRDefault="007403E4"/>
          <w:p w:rsidR="007403E4" w:rsidRDefault="007403E4">
            <w:r>
              <w:t>Den som har brukt</w:t>
            </w:r>
          </w:p>
        </w:tc>
      </w:tr>
    </w:tbl>
    <w:p w:rsidR="007403E4" w:rsidRDefault="007403E4"/>
    <w:p w:rsidR="0024047A" w:rsidRDefault="0024047A" w:rsidP="0024047A">
      <w:r>
        <w:t xml:space="preserve">OBS! Det daglige arbeidet </w:t>
      </w:r>
      <w:r>
        <w:rPr>
          <w:b/>
        </w:rPr>
        <w:t>skal</w:t>
      </w:r>
      <w:r>
        <w:t xml:space="preserve"> utføres iht. </w:t>
      </w:r>
      <w:r>
        <w:rPr>
          <w:b/>
        </w:rPr>
        <w:t>driftsinstruks</w:t>
      </w:r>
      <w:r>
        <w:t xml:space="preserve"> uavhengig av de årlige kontrollene!</w:t>
      </w:r>
    </w:p>
    <w:p w:rsidR="001F6E37" w:rsidRDefault="001F6E37"/>
    <w:p w:rsidR="0088675A" w:rsidRPr="00F97FE5" w:rsidRDefault="0088675A" w:rsidP="0088675A">
      <w:pPr>
        <w:rPr>
          <w:b/>
          <w:sz w:val="28"/>
          <w:szCs w:val="28"/>
        </w:rPr>
      </w:pPr>
      <w:r w:rsidRPr="00F97FE5">
        <w:rPr>
          <w:b/>
          <w:sz w:val="28"/>
          <w:szCs w:val="28"/>
        </w:rPr>
        <w:t xml:space="preserve">Kontroll av </w:t>
      </w:r>
      <w:r w:rsidRPr="0088675A">
        <w:rPr>
          <w:b/>
          <w:sz w:val="28"/>
          <w:szCs w:val="28"/>
          <w:u w:val="single"/>
        </w:rPr>
        <w:t>renholdsmaskiner</w:t>
      </w:r>
      <w:r w:rsidR="002F3406">
        <w:rPr>
          <w:b/>
          <w:sz w:val="28"/>
          <w:szCs w:val="28"/>
        </w:rPr>
        <w:t xml:space="preserve"> gjelder både i egne</w:t>
      </w:r>
      <w:r w:rsidRPr="00F97FE5">
        <w:rPr>
          <w:b/>
          <w:sz w:val="28"/>
          <w:szCs w:val="28"/>
        </w:rPr>
        <w:t xml:space="preserve"> </w:t>
      </w:r>
      <w:r w:rsidRPr="0088675A">
        <w:rPr>
          <w:b/>
          <w:sz w:val="28"/>
          <w:szCs w:val="28"/>
          <w:u w:val="single"/>
        </w:rPr>
        <w:t>renholdsavdeling</w:t>
      </w:r>
      <w:r w:rsidR="002F3406">
        <w:rPr>
          <w:b/>
          <w:sz w:val="28"/>
          <w:szCs w:val="28"/>
          <w:u w:val="single"/>
        </w:rPr>
        <w:t>er</w:t>
      </w:r>
      <w:r>
        <w:rPr>
          <w:b/>
          <w:sz w:val="28"/>
          <w:szCs w:val="28"/>
        </w:rPr>
        <w:t xml:space="preserve"> </w:t>
      </w:r>
      <w:r w:rsidRPr="00F97FE5">
        <w:rPr>
          <w:b/>
          <w:sz w:val="28"/>
          <w:szCs w:val="28"/>
        </w:rPr>
        <w:t xml:space="preserve">og hos </w:t>
      </w:r>
      <w:r w:rsidRPr="00F97FE5">
        <w:rPr>
          <w:b/>
          <w:sz w:val="28"/>
          <w:szCs w:val="28"/>
          <w:u w:val="single"/>
        </w:rPr>
        <w:t>renholdsleverandør</w:t>
      </w:r>
      <w:r w:rsidR="002F3406">
        <w:rPr>
          <w:b/>
          <w:sz w:val="28"/>
          <w:szCs w:val="28"/>
          <w:u w:val="single"/>
        </w:rPr>
        <w:t>er</w:t>
      </w:r>
      <w:r w:rsidRPr="00F97FE5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</w:t>
      </w:r>
      <w:r w:rsidRPr="00F97FE5">
        <w:rPr>
          <w:b/>
          <w:sz w:val="28"/>
          <w:szCs w:val="28"/>
        </w:rPr>
        <w:t xml:space="preserve">Kontroll skal gjennomføres iht. ”driftsinstruks” </w:t>
      </w:r>
    </w:p>
    <w:p w:rsidR="006802D3" w:rsidRDefault="006802D3" w:rsidP="006802D3">
      <w:pPr>
        <w:rPr>
          <w:b/>
          <w:sz w:val="28"/>
          <w:szCs w:val="28"/>
        </w:rPr>
      </w:pPr>
      <w:r w:rsidRPr="006802D3">
        <w:rPr>
          <w:b/>
          <w:sz w:val="28"/>
          <w:szCs w:val="28"/>
          <w:u w:val="single"/>
        </w:rPr>
        <w:t>2</w:t>
      </w:r>
      <w:r w:rsidR="0088675A" w:rsidRPr="006802D3">
        <w:rPr>
          <w:b/>
          <w:sz w:val="28"/>
          <w:szCs w:val="28"/>
          <w:u w:val="single"/>
        </w:rPr>
        <w:t xml:space="preserve"> ganger årlig</w:t>
      </w:r>
      <w:r w:rsidR="0088675A" w:rsidRPr="00F97FE5">
        <w:rPr>
          <w:b/>
          <w:sz w:val="28"/>
          <w:szCs w:val="28"/>
        </w:rPr>
        <w:t xml:space="preserve"> og </w:t>
      </w:r>
      <w:r w:rsidR="0088675A">
        <w:rPr>
          <w:b/>
          <w:sz w:val="28"/>
          <w:szCs w:val="28"/>
        </w:rPr>
        <w:t xml:space="preserve">dette skal </w:t>
      </w:r>
      <w:r w:rsidR="0088675A" w:rsidRPr="00F97FE5">
        <w:rPr>
          <w:b/>
          <w:sz w:val="28"/>
          <w:szCs w:val="28"/>
        </w:rPr>
        <w:t>bekreftes under.</w:t>
      </w:r>
    </w:p>
    <w:p w:rsidR="006802D3" w:rsidRPr="006802D3" w:rsidRDefault="006802D3" w:rsidP="006802D3">
      <w:pPr>
        <w:rPr>
          <w:b/>
          <w:sz w:val="28"/>
          <w:szCs w:val="28"/>
        </w:rPr>
      </w:pPr>
    </w:p>
    <w:p w:rsidR="006802D3" w:rsidRDefault="006802D3" w:rsidP="006802D3">
      <w:pPr>
        <w:ind w:right="-470"/>
        <w:rPr>
          <w:sz w:val="28"/>
          <w:szCs w:val="28"/>
        </w:rPr>
      </w:pPr>
      <w:r w:rsidRPr="003E77CD">
        <w:rPr>
          <w:sz w:val="28"/>
          <w:szCs w:val="28"/>
        </w:rPr>
        <w:t>Avvik:</w:t>
      </w:r>
      <w:r>
        <w:rPr>
          <w:sz w:val="28"/>
          <w:szCs w:val="28"/>
        </w:rPr>
        <w:t xml:space="preserve"> Ja</w:t>
      </w:r>
      <w:r w:rsidRPr="003E77CD">
        <w:rPr>
          <w:sz w:val="36"/>
          <w:szCs w:val="36"/>
        </w:rPr>
        <w:t>⁮</w:t>
      </w:r>
      <w:r>
        <w:rPr>
          <w:sz w:val="44"/>
          <w:szCs w:val="44"/>
        </w:rPr>
        <w:t xml:space="preserve"> </w:t>
      </w:r>
      <w:r>
        <w:rPr>
          <w:sz w:val="28"/>
          <w:szCs w:val="28"/>
        </w:rPr>
        <w:t>Nei</w:t>
      </w:r>
      <w:r w:rsidRPr="003E77CD">
        <w:rPr>
          <w:sz w:val="36"/>
          <w:szCs w:val="36"/>
        </w:rPr>
        <w:t>⁮</w:t>
      </w:r>
      <w:r>
        <w:rPr>
          <w:sz w:val="28"/>
          <w:szCs w:val="28"/>
        </w:rPr>
        <w:t>. Dersom ja, beskriv hva som er avvik: _____________________</w:t>
      </w:r>
    </w:p>
    <w:p w:rsidR="006802D3" w:rsidRDefault="006802D3" w:rsidP="006802D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</w:t>
      </w:r>
    </w:p>
    <w:p w:rsidR="006802D3" w:rsidRDefault="006802D3" w:rsidP="006802D3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6802D3" w:rsidRPr="006802D3" w:rsidRDefault="006802D3" w:rsidP="0088675A">
      <w:pPr>
        <w:rPr>
          <w:sz w:val="28"/>
          <w:szCs w:val="28"/>
        </w:rPr>
      </w:pPr>
    </w:p>
    <w:p w:rsidR="00313AEC" w:rsidRDefault="0088675A" w:rsidP="0088675A">
      <w:pPr>
        <w:rPr>
          <w:sz w:val="28"/>
          <w:szCs w:val="28"/>
        </w:rPr>
      </w:pPr>
      <w:r w:rsidRPr="00F97FE5">
        <w:rPr>
          <w:sz w:val="28"/>
          <w:szCs w:val="28"/>
        </w:rPr>
        <w:t>Egen renholdsavdeling / renholdsleverandør:___________________________</w:t>
      </w:r>
      <w:r w:rsidR="007C647B">
        <w:rPr>
          <w:sz w:val="28"/>
          <w:szCs w:val="28"/>
        </w:rPr>
        <w:t>_</w:t>
      </w:r>
      <w:r w:rsidR="006802D3">
        <w:rPr>
          <w:sz w:val="28"/>
          <w:szCs w:val="28"/>
        </w:rPr>
        <w:t>____</w:t>
      </w:r>
    </w:p>
    <w:p w:rsidR="00313AEC" w:rsidRDefault="0088675A" w:rsidP="0088675A">
      <w:pPr>
        <w:rPr>
          <w:sz w:val="28"/>
          <w:szCs w:val="28"/>
        </w:rPr>
      </w:pPr>
      <w:r w:rsidRPr="00F97FE5">
        <w:rPr>
          <w:sz w:val="28"/>
          <w:szCs w:val="28"/>
        </w:rPr>
        <w:t>Kontrollert av:_______________________</w:t>
      </w:r>
      <w:r w:rsidR="00313AEC">
        <w:rPr>
          <w:sz w:val="28"/>
          <w:szCs w:val="28"/>
        </w:rPr>
        <w:t>_</w:t>
      </w:r>
    </w:p>
    <w:p w:rsidR="0088675A" w:rsidRPr="00F97FE5" w:rsidRDefault="0088675A" w:rsidP="0088675A">
      <w:pPr>
        <w:rPr>
          <w:sz w:val="28"/>
          <w:szCs w:val="28"/>
        </w:rPr>
      </w:pPr>
      <w:r w:rsidRPr="00F97FE5">
        <w:rPr>
          <w:sz w:val="28"/>
          <w:szCs w:val="28"/>
        </w:rPr>
        <w:t>Signatur:___________________</w:t>
      </w:r>
      <w:r w:rsidR="006802D3">
        <w:rPr>
          <w:sz w:val="28"/>
          <w:szCs w:val="28"/>
        </w:rPr>
        <w:t>_________</w:t>
      </w:r>
    </w:p>
    <w:p w:rsidR="00303458" w:rsidRPr="00313AEC" w:rsidRDefault="0088675A" w:rsidP="00313AEC">
      <w:pPr>
        <w:rPr>
          <w:sz w:val="28"/>
          <w:szCs w:val="28"/>
        </w:rPr>
      </w:pPr>
      <w:r w:rsidRPr="00F97FE5">
        <w:rPr>
          <w:sz w:val="28"/>
          <w:szCs w:val="28"/>
        </w:rPr>
        <w:t>Dato:</w:t>
      </w:r>
      <w:r w:rsidR="00313AEC">
        <w:rPr>
          <w:sz w:val="28"/>
          <w:szCs w:val="28"/>
        </w:rPr>
        <w:t>_______________________________</w:t>
      </w:r>
    </w:p>
    <w:sectPr w:rsidR="00303458" w:rsidRPr="00313AEC" w:rsidSect="00313AEC">
      <w:footerReference w:type="default" r:id="rId7"/>
      <w:pgSz w:w="11906" w:h="16838"/>
      <w:pgMar w:top="1134" w:right="924" w:bottom="172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3A7" w:rsidRDefault="00F053A7">
      <w:r>
        <w:separator/>
      </w:r>
    </w:p>
  </w:endnote>
  <w:endnote w:type="continuationSeparator" w:id="0">
    <w:p w:rsidR="00F053A7" w:rsidRDefault="00F053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7535" w:rsidRDefault="00D87535">
    <w:pPr>
      <w:pStyle w:val="Footer"/>
    </w:pPr>
    <w:r>
      <w:t>Utarbeidet av renholdsavdelingen ved Teknisk avdeling, Universitetet i Oslo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3A7" w:rsidRDefault="00F053A7">
      <w:r>
        <w:separator/>
      </w:r>
    </w:p>
  </w:footnote>
  <w:footnote w:type="continuationSeparator" w:id="0">
    <w:p w:rsidR="00F053A7" w:rsidRDefault="00F053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3458"/>
    <w:rsid w:val="00062DB4"/>
    <w:rsid w:val="000A046D"/>
    <w:rsid w:val="0010670A"/>
    <w:rsid w:val="00157F44"/>
    <w:rsid w:val="001A28BD"/>
    <w:rsid w:val="001F6E37"/>
    <w:rsid w:val="0024047A"/>
    <w:rsid w:val="00251019"/>
    <w:rsid w:val="002F3406"/>
    <w:rsid w:val="002F457E"/>
    <w:rsid w:val="00303458"/>
    <w:rsid w:val="00313AEC"/>
    <w:rsid w:val="00382CE5"/>
    <w:rsid w:val="00422EDC"/>
    <w:rsid w:val="00534149"/>
    <w:rsid w:val="00555F9F"/>
    <w:rsid w:val="005659A4"/>
    <w:rsid w:val="00575CCF"/>
    <w:rsid w:val="006356C4"/>
    <w:rsid w:val="006802D3"/>
    <w:rsid w:val="007403E4"/>
    <w:rsid w:val="007A5441"/>
    <w:rsid w:val="007C647B"/>
    <w:rsid w:val="007F2E29"/>
    <w:rsid w:val="008344F0"/>
    <w:rsid w:val="0088675A"/>
    <w:rsid w:val="00917F36"/>
    <w:rsid w:val="00956399"/>
    <w:rsid w:val="009C57E5"/>
    <w:rsid w:val="00A13309"/>
    <w:rsid w:val="00A2239D"/>
    <w:rsid w:val="00A53162"/>
    <w:rsid w:val="00AB6CB4"/>
    <w:rsid w:val="00B8380C"/>
    <w:rsid w:val="00D87535"/>
    <w:rsid w:val="00D96514"/>
    <w:rsid w:val="00DC4E87"/>
    <w:rsid w:val="00E12BCF"/>
    <w:rsid w:val="00E24F5E"/>
    <w:rsid w:val="00E950F0"/>
    <w:rsid w:val="00EC6728"/>
    <w:rsid w:val="00ED0C0F"/>
    <w:rsid w:val="00ED5E30"/>
    <w:rsid w:val="00F05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30345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D87535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D87535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0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9BB6B2E9F42C4DADF71DD0426D42A5" ma:contentTypeVersion="3" ma:contentTypeDescription="Opprett et nytt dokument." ma:contentTypeScope="" ma:versionID="de9594511fc3f2ac94bc8ed364891dbb">
  <xsd:schema xmlns:xsd="http://www.w3.org/2001/XMLSchema" xmlns:xs="http://www.w3.org/2001/XMLSchema" xmlns:p="http://schemas.microsoft.com/office/2006/metadata/properties" xmlns:ns2="beb4d544-eaa3-4573-92db-e5d38319b002" targetNamespace="http://schemas.microsoft.com/office/2006/metadata/properties" ma:root="true" ma:fieldsID="e6d8162e200f3d8ebf51deb166c65591" ns2:_="">
    <xsd:import namespace="beb4d544-eaa3-4573-92db-e5d38319b0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4d544-eaa3-4573-92db-e5d38319b0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B6C846-7C15-44AD-BEF8-2FF707EE776E}"/>
</file>

<file path=customXml/itemProps2.xml><?xml version="1.0" encoding="utf-8"?>
<ds:datastoreItem xmlns:ds="http://schemas.openxmlformats.org/officeDocument/2006/customXml" ds:itemID="{49EA4D0F-72CF-487C-B6A2-9EC44F28E7E2}"/>
</file>

<file path=customXml/itemProps3.xml><?xml version="1.0" encoding="utf-8"?>
<ds:datastoreItem xmlns:ds="http://schemas.openxmlformats.org/officeDocument/2006/customXml" ds:itemID="{E4A7945A-A22B-4CE7-96BE-5A2DA905A01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259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Tittel</vt:lpstr>
      </vt:variant>
      <vt:variant>
        <vt:i4>1</vt:i4>
      </vt:variant>
    </vt:vector>
  </HeadingPairs>
  <TitlesOfParts>
    <vt:vector size="2" baseType="lpstr">
      <vt:lpstr/>
      <vt:lpstr/>
    </vt:vector>
  </TitlesOfParts>
  <Company>UiO</Company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ritab</dc:creator>
  <cp:keywords/>
  <cp:lastModifiedBy>ritab</cp:lastModifiedBy>
  <cp:revision>3</cp:revision>
  <cp:lastPrinted>2007-02-28T06:40:00Z</cp:lastPrinted>
  <dcterms:created xsi:type="dcterms:W3CDTF">2010-01-15T11:20:00Z</dcterms:created>
  <dcterms:modified xsi:type="dcterms:W3CDTF">2010-01-15T11:20:00Z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0x010100F39BB6B2E9F42C4DADF71DD0426D42A5</vt:lpwstr>
  </property>
</Properties>
</file>